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043" w:rsidRDefault="00645043" w:rsidP="002A4659">
      <w:pPr>
        <w:rPr>
          <w:sz w:val="28"/>
          <w:szCs w:val="28"/>
        </w:rPr>
      </w:pPr>
    </w:p>
    <w:p w:rsidR="00645043" w:rsidRPr="00645043" w:rsidRDefault="00645043" w:rsidP="00645043">
      <w:pPr>
        <w:jc w:val="center"/>
        <w:rPr>
          <w:rFonts w:ascii="Times New Roman" w:hAnsi="Times New Roman"/>
          <w:b/>
          <w:sz w:val="28"/>
          <w:szCs w:val="28"/>
        </w:rPr>
      </w:pPr>
      <w:r w:rsidRPr="00645043">
        <w:rPr>
          <w:rFonts w:ascii="Times New Roman" w:hAnsi="Times New Roman"/>
          <w:b/>
          <w:sz w:val="28"/>
          <w:szCs w:val="28"/>
        </w:rPr>
        <w:t>LỊCH THI ĐẤU MÔN BƠI LỘI</w:t>
      </w:r>
    </w:p>
    <w:p w:rsidR="00645043" w:rsidRPr="00645043" w:rsidRDefault="00645043" w:rsidP="00645043">
      <w:pPr>
        <w:jc w:val="center"/>
        <w:rPr>
          <w:rFonts w:ascii="Times New Roman" w:hAnsi="Times New Roman"/>
          <w:b/>
          <w:sz w:val="28"/>
          <w:szCs w:val="28"/>
        </w:rPr>
      </w:pPr>
      <w:r w:rsidRPr="00645043">
        <w:rPr>
          <w:rFonts w:ascii="Times New Roman" w:hAnsi="Times New Roman"/>
          <w:b/>
          <w:sz w:val="28"/>
          <w:szCs w:val="28"/>
        </w:rPr>
        <w:t>HỘI THAO TRUYỀN THỐNG 20/11 NĂM HỌC 2019 - 2020</w:t>
      </w:r>
    </w:p>
    <w:p w:rsidR="00645043" w:rsidRPr="00645043" w:rsidRDefault="00645043" w:rsidP="00645043">
      <w:pPr>
        <w:rPr>
          <w:rFonts w:ascii="Times New Roman" w:hAnsi="Times New Roman"/>
          <w:b/>
          <w:sz w:val="28"/>
          <w:szCs w:val="28"/>
        </w:rPr>
      </w:pPr>
    </w:p>
    <w:p w:rsidR="00645043" w:rsidRPr="00645043" w:rsidRDefault="00645043" w:rsidP="00645043">
      <w:pPr>
        <w:rPr>
          <w:rFonts w:ascii="Times New Roman" w:hAnsi="Times New Roman"/>
          <w:b/>
          <w:sz w:val="28"/>
          <w:szCs w:val="28"/>
        </w:rPr>
      </w:pPr>
    </w:p>
    <w:p w:rsidR="00645043" w:rsidRPr="00645043" w:rsidRDefault="00645043" w:rsidP="00645043">
      <w:pPr>
        <w:rPr>
          <w:rFonts w:ascii="Times New Roman" w:hAnsi="Times New Roman"/>
          <w:sz w:val="28"/>
          <w:szCs w:val="28"/>
        </w:rPr>
      </w:pPr>
      <w:r w:rsidRPr="00645043">
        <w:rPr>
          <w:rFonts w:ascii="Times New Roman" w:hAnsi="Times New Roman"/>
          <w:sz w:val="28"/>
          <w:szCs w:val="28"/>
        </w:rPr>
        <w:t xml:space="preserve">         50m Tự Do Nam&lt; 35 tuổi                 8g00 Ngày 09 tháng 11 năm 2019</w:t>
      </w:r>
    </w:p>
    <w:tbl>
      <w:tblPr>
        <w:tblW w:w="1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1304"/>
        <w:gridCol w:w="3547"/>
        <w:gridCol w:w="3330"/>
        <w:gridCol w:w="1260"/>
        <w:gridCol w:w="1147"/>
      </w:tblGrid>
      <w:tr w:rsidR="00645043" w:rsidRPr="00645043" w:rsidTr="000847FC">
        <w:tc>
          <w:tcPr>
            <w:tcW w:w="83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ĐỢT</w:t>
            </w: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ĐƯỜNG BƠI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HỌ VÀ TÊN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ĐƠN VỊ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THÀNH TÍCH</w:t>
            </w: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XẾP HẠNG</w:t>
            </w:r>
          </w:p>
        </w:tc>
      </w:tr>
      <w:tr w:rsidR="00645043" w:rsidRPr="00645043" w:rsidTr="000847FC">
        <w:tc>
          <w:tcPr>
            <w:tcW w:w="837" w:type="dxa"/>
            <w:vMerge w:val="restart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Lê Hồng Tới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Việt Úc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Hồ Văn Tiến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THPT LươngThế Vinh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Di Minh Trí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THPT Ten Lơ Man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 w:val="restart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Nguyễn Trung Quân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THPT Marie Curie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Trần Minh Chánh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Việt Úc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Bùi Văn Tình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THPT Nguyễn Trãi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 w:val="restart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Nguyễn Xuân Trường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THPT Nguyễn Hữu Thọ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Lê Thái Hà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THPT Trần Khai Nguyên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Trần Nguyễn Vũ Anh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Việt Úc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 w:val="restart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Nguyễn Nhật Minh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THPT Phạm Phú Thứ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Châu Minh Phương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THPT Tân Phong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Phạm Đức Thuận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Việt Úc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 w:val="restart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Ong Chí Dũng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THPT Lương Văn Can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Nguyễn Phú Tài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Việt Úc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Lâm Tấn Hoàng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THPT Ngô Gia Tự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 w:val="restart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Hồ Thanh Lộc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Việt Úc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127645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1" w:colLast="3"/>
          </w:p>
        </w:tc>
        <w:tc>
          <w:tcPr>
            <w:tcW w:w="1304" w:type="dxa"/>
            <w:shd w:val="clear" w:color="auto" w:fill="FFFF00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7" w:type="dxa"/>
            <w:shd w:val="clear" w:color="auto" w:fill="FFFF00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Nguyễn Thanh Phong </w:t>
            </w:r>
          </w:p>
        </w:tc>
        <w:tc>
          <w:tcPr>
            <w:tcW w:w="3330" w:type="dxa"/>
            <w:shd w:val="clear" w:color="auto" w:fill="FFFF00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THPT Võ Văn Kiệt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  <w:tr w:rsidR="00645043" w:rsidRPr="00645043" w:rsidTr="000847FC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Bùi Văn Cường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THPT Nguyễn An Ninh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 w:val="restart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Phạm Dư Minh Đại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Việt Úc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Nguyễn Thanh Toàn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THPT NKK Nghĩa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Lê Anh Huy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THPT Gia Định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 w:val="restart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Lương Đức Huy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THPT Gò Vấp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Trần Minh Thuận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THPT Nguyễn Trung Trực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Phạm Hoài Nhân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THPT Trần Hưng Đạo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 w:val="restart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Phạm Đình Duy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THPT Bình Tân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Nguyễn Lê Anh Vũ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GDHN N.Khuyết Tật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Võ Minh Trung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GDHN Bình Chánh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 w:val="restart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Nguyễn Trí Tài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CĐKT TP.HCM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Nguyễn Việt Hùng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Việt Mỹ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Hồ Hải Nam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Thanh Bình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 w:val="restart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Trương Công Hiền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THPT Thành Nhân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Phùng Hoài Sơn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THPT Nhân Việt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 w:val="restart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Ngô Văn Tài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THPT Thành Nhân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Nguyễn Ngọc Liêm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Nguyễn Tri Phương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5043" w:rsidRPr="00645043" w:rsidRDefault="00645043" w:rsidP="00645043">
      <w:pPr>
        <w:rPr>
          <w:rFonts w:ascii="Times New Roman" w:hAnsi="Times New Roman"/>
          <w:b/>
          <w:sz w:val="28"/>
          <w:szCs w:val="28"/>
        </w:rPr>
      </w:pPr>
      <w:r w:rsidRPr="00645043">
        <w:rPr>
          <w:rFonts w:ascii="Times New Roman" w:hAnsi="Times New Roman"/>
          <w:b/>
          <w:sz w:val="28"/>
          <w:szCs w:val="28"/>
        </w:rPr>
        <w:t xml:space="preserve">  </w:t>
      </w:r>
    </w:p>
    <w:p w:rsidR="00645043" w:rsidRPr="00645043" w:rsidRDefault="00645043" w:rsidP="00645043">
      <w:pPr>
        <w:rPr>
          <w:rFonts w:ascii="Times New Roman" w:hAnsi="Times New Roman"/>
          <w:b/>
          <w:sz w:val="28"/>
          <w:szCs w:val="28"/>
        </w:rPr>
      </w:pPr>
    </w:p>
    <w:p w:rsidR="00645043" w:rsidRPr="00645043" w:rsidRDefault="00645043" w:rsidP="00645043">
      <w:pPr>
        <w:rPr>
          <w:rFonts w:ascii="Times New Roman" w:hAnsi="Times New Roman"/>
          <w:b/>
          <w:sz w:val="28"/>
          <w:szCs w:val="28"/>
        </w:rPr>
      </w:pPr>
    </w:p>
    <w:p w:rsidR="00645043" w:rsidRPr="00645043" w:rsidRDefault="00645043" w:rsidP="00645043">
      <w:pPr>
        <w:rPr>
          <w:rFonts w:ascii="Times New Roman" w:hAnsi="Times New Roman"/>
          <w:sz w:val="28"/>
          <w:szCs w:val="28"/>
        </w:rPr>
      </w:pPr>
      <w:r w:rsidRPr="00645043">
        <w:rPr>
          <w:rFonts w:ascii="Times New Roman" w:hAnsi="Times New Roman"/>
          <w:sz w:val="28"/>
          <w:szCs w:val="28"/>
        </w:rPr>
        <w:t xml:space="preserve">         50m TD Nam &lt; 35 tuổi Khối Quận Huyện        8g00 ngày 09 tháng 11 năm 2019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1350"/>
        <w:gridCol w:w="3420"/>
        <w:gridCol w:w="3240"/>
        <w:gridCol w:w="1260"/>
        <w:gridCol w:w="1134"/>
      </w:tblGrid>
      <w:tr w:rsidR="00645043" w:rsidRPr="00645043" w:rsidTr="000847FC">
        <w:trPr>
          <w:trHeight w:val="760"/>
        </w:trPr>
        <w:tc>
          <w:tcPr>
            <w:tcW w:w="918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ĐỢT</w:t>
            </w: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ĐƯỜNG BƠI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HỌ VÀ TÊN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ĐƠN VỊ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THÀNH TÍCH</w:t>
            </w: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XẾP HẠNG</w:t>
            </w:r>
          </w:p>
        </w:tc>
      </w:tr>
      <w:tr w:rsidR="00645043" w:rsidRPr="00645043" w:rsidTr="000847FC">
        <w:tc>
          <w:tcPr>
            <w:tcW w:w="918" w:type="dxa"/>
            <w:vMerge w:val="restart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Trần Văn Nhân 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Quận 4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Phạm Nghĩa 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Lương Đình Của Q.3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Nguyễn Thịnh Phúc 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Hàm Tử Q.5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 w:val="restart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Lâm Văn Hóa 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Trần Quốc Toản Q.5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Đỗ Trung Dũng 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Quận 4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Nguyễn Phúc 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Hùng Vương Q.6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 w:val="restart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Nguyễn Thanh Liêm 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Nguyễn Đức Cảnh Q.5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Trần Nguyễn Anh Minh 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Tân Quy Q.7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 w:val="restart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Thái Thanh Duẫn 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Bình Thạnh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Dương Văn Thuần 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Bình Chánh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5043" w:rsidRPr="00645043" w:rsidRDefault="00645043" w:rsidP="00645043">
      <w:pPr>
        <w:rPr>
          <w:rFonts w:ascii="Times New Roman" w:hAnsi="Times New Roman"/>
          <w:b/>
          <w:sz w:val="28"/>
          <w:szCs w:val="28"/>
        </w:rPr>
      </w:pPr>
    </w:p>
    <w:p w:rsidR="00645043" w:rsidRPr="00645043" w:rsidRDefault="00645043" w:rsidP="00645043">
      <w:pPr>
        <w:rPr>
          <w:rFonts w:ascii="Times New Roman" w:hAnsi="Times New Roman"/>
          <w:sz w:val="28"/>
          <w:szCs w:val="28"/>
        </w:rPr>
      </w:pPr>
      <w:r w:rsidRPr="00645043">
        <w:rPr>
          <w:rFonts w:ascii="Times New Roman" w:hAnsi="Times New Roman"/>
          <w:sz w:val="28"/>
          <w:szCs w:val="28"/>
        </w:rPr>
        <w:t xml:space="preserve">         50m TD Nữ &lt; 35 tuổi                        8g00 ngày 09 tháng 11 năm 2019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1350"/>
        <w:gridCol w:w="3420"/>
        <w:gridCol w:w="3240"/>
        <w:gridCol w:w="1260"/>
        <w:gridCol w:w="1134"/>
      </w:tblGrid>
      <w:tr w:rsidR="00645043" w:rsidRPr="00645043" w:rsidTr="000847FC">
        <w:trPr>
          <w:trHeight w:val="760"/>
        </w:trPr>
        <w:tc>
          <w:tcPr>
            <w:tcW w:w="918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ĐỢT</w:t>
            </w: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ĐƯỜNG BƠI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HỌ VÀ TÊN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ĐƠN VỊ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THÀNH TÍCH</w:t>
            </w: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XẾP HẠNG</w:t>
            </w:r>
          </w:p>
        </w:tc>
      </w:tr>
      <w:tr w:rsidR="00645043" w:rsidRPr="00645043" w:rsidTr="000847FC">
        <w:tc>
          <w:tcPr>
            <w:tcW w:w="918" w:type="dxa"/>
            <w:vMerge w:val="restart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Lê Thị Nhật Thảo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THPT Nguyễn An Ninh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Tạ Thị Thu Yên 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Việt Úc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Võ Thị Ngọc Hạnh 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THPT Ten Lơ man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 w:val="restart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Trần Thị Cẩm Thu 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Việt Úc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Hoàng Thị Tứ 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THPT Nguyễn An Ninh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Nguyễn Thị Kim Dung 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THPT Nguyễn Hữu Thọ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 w:val="restart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Nguyễn Thị Miên 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THPT Trần Hưng Đạo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Cô Thị Nguyệt Minh 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Họa Mi 1 Q.5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Huỳnh Kim Ngân 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THPT Trần Khai Nguyên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 w:val="restart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Phạm Vũ Anh Duyên 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Họa Mi 1 Q.5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Trần Thị Ngọc Phiên 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THPT Trần Hưng Đạo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Phạm Thị Thúy Nga 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THPT H.Hoa Thám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 w:val="restart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Đặng Kim Thảo 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GDHN Q.Tân Bình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Lưu Thị Hồng Thu 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THPT Hàn Thuyên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Nguyễn Thị Thanh Thúy 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THPT Lý Thường Kiệt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 w:val="restart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Lê Thị Huyền Nhung 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Lê Thị Hồng Gấm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Nguyễn Thị Nguyện 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GDHN Q.Tân Bình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Phạm Thị Thúy 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Hàm Tử Q.5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 w:val="restart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Phan Thị Thanh Tâm 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Q.Bình Thạnh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Hoàng Hải Yến 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Trần Quốc Toản Q.5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5043" w:rsidRPr="00645043" w:rsidRDefault="00645043" w:rsidP="00645043">
      <w:pPr>
        <w:rPr>
          <w:rFonts w:ascii="Times New Roman" w:hAnsi="Times New Roman"/>
          <w:sz w:val="28"/>
          <w:szCs w:val="28"/>
        </w:rPr>
      </w:pPr>
      <w:r w:rsidRPr="00645043">
        <w:rPr>
          <w:rFonts w:ascii="Times New Roman" w:hAnsi="Times New Roman"/>
          <w:sz w:val="28"/>
          <w:szCs w:val="28"/>
        </w:rPr>
        <w:t xml:space="preserve">      </w:t>
      </w:r>
    </w:p>
    <w:p w:rsidR="00645043" w:rsidRPr="00645043" w:rsidRDefault="00645043" w:rsidP="00645043">
      <w:pPr>
        <w:rPr>
          <w:rFonts w:ascii="Times New Roman" w:hAnsi="Times New Roman"/>
          <w:sz w:val="28"/>
          <w:szCs w:val="28"/>
        </w:rPr>
      </w:pPr>
    </w:p>
    <w:p w:rsidR="00645043" w:rsidRPr="00645043" w:rsidRDefault="00645043" w:rsidP="00645043">
      <w:pPr>
        <w:rPr>
          <w:rFonts w:ascii="Times New Roman" w:hAnsi="Times New Roman"/>
          <w:sz w:val="28"/>
          <w:szCs w:val="28"/>
        </w:rPr>
      </w:pPr>
    </w:p>
    <w:p w:rsidR="00645043" w:rsidRPr="00645043" w:rsidRDefault="00645043" w:rsidP="00645043">
      <w:pPr>
        <w:rPr>
          <w:rFonts w:ascii="Times New Roman" w:hAnsi="Times New Roman"/>
          <w:sz w:val="28"/>
          <w:szCs w:val="28"/>
        </w:rPr>
      </w:pPr>
      <w:r w:rsidRPr="00645043">
        <w:rPr>
          <w:rFonts w:ascii="Times New Roman" w:hAnsi="Times New Roman"/>
          <w:sz w:val="28"/>
          <w:szCs w:val="28"/>
        </w:rPr>
        <w:t xml:space="preserve">          50m TD Nữ &gt; 35 tuổi                       8g00 ngày 10 tháng 11 năm 2019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1350"/>
        <w:gridCol w:w="3420"/>
        <w:gridCol w:w="3240"/>
        <w:gridCol w:w="1260"/>
        <w:gridCol w:w="1134"/>
      </w:tblGrid>
      <w:tr w:rsidR="00645043" w:rsidRPr="00645043" w:rsidTr="000847FC">
        <w:trPr>
          <w:trHeight w:val="760"/>
        </w:trPr>
        <w:tc>
          <w:tcPr>
            <w:tcW w:w="918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ĐỢT</w:t>
            </w: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ĐƯỜNG BƠI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HỌ VÀ TÊN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ĐƠN VỊ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THÀNH TÍCH</w:t>
            </w: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XẾP HẠNG</w:t>
            </w:r>
          </w:p>
        </w:tc>
      </w:tr>
      <w:tr w:rsidR="00645043" w:rsidRPr="00645043" w:rsidTr="000847FC">
        <w:tc>
          <w:tcPr>
            <w:tcW w:w="918" w:type="dxa"/>
            <w:vMerge w:val="restart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Vũ Thị Thúy Uyên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THPT Giồng Ông Tố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Thái Thị Cẩm Nguyệt 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THPT Thủ Thiêm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Đặng Ngọc Trâm Anh 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THPT Chuyên L.H.Phong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 w:val="restart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Phạm Thị Ngọc Phương 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THPT Chuyê L.H.Phong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Nguyễn Thị Vân Thanh 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NK TDTT Ng.T.Định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Ngô Thị Mai Thy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THPT Tân Túc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 w:val="restart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Lê Thị Bích Hằng 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THPT Gia Định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Nguyễn Thị Hồng Thái 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THPT Ng.Công Trứ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Hoàng Thị Lệ Thúy 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THPT Ng.Thái Bình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 w:val="restart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Nguyễn Thị Thu Hương 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THPT Tân Túc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Lê Thị Bạch Yến 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Trần Quốc Toản Q.5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Trần Thị Kim Thoa 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MN Nam Sài Gòn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 w:val="restart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Nguyễn Thị Thanh Thúy 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THCS Đoàn Thị Điểm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Nguyễn Diễm Phương 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Trần Quốc Toản Q.5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Nguyễn Thị Thu Ngân 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Bình Chánh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 w:val="restart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Huỳnh Thị Mộng Thu 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Họa Mi 3 Q.5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918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Huỳnh Thị Thúy Uyên </w:t>
            </w:r>
          </w:p>
        </w:tc>
        <w:tc>
          <w:tcPr>
            <w:tcW w:w="324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THPT Bình Hưng Hòa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5043" w:rsidRPr="00645043" w:rsidRDefault="00645043" w:rsidP="00645043">
      <w:pPr>
        <w:rPr>
          <w:rFonts w:ascii="Times New Roman" w:hAnsi="Times New Roman"/>
          <w:b/>
          <w:sz w:val="28"/>
          <w:szCs w:val="28"/>
        </w:rPr>
      </w:pPr>
      <w:r w:rsidRPr="00645043">
        <w:rPr>
          <w:rFonts w:ascii="Times New Roman" w:hAnsi="Times New Roman"/>
          <w:b/>
          <w:sz w:val="28"/>
          <w:szCs w:val="28"/>
        </w:rPr>
        <w:t xml:space="preserve">   </w:t>
      </w:r>
    </w:p>
    <w:p w:rsidR="00645043" w:rsidRPr="00645043" w:rsidRDefault="00645043" w:rsidP="00645043">
      <w:pPr>
        <w:rPr>
          <w:rFonts w:ascii="Times New Roman" w:hAnsi="Times New Roman"/>
          <w:sz w:val="28"/>
          <w:szCs w:val="28"/>
        </w:rPr>
      </w:pPr>
      <w:r w:rsidRPr="00645043">
        <w:rPr>
          <w:rFonts w:ascii="Times New Roman" w:hAnsi="Times New Roman"/>
          <w:b/>
          <w:sz w:val="28"/>
          <w:szCs w:val="28"/>
        </w:rPr>
        <w:t xml:space="preserve">  </w:t>
      </w:r>
      <w:r w:rsidRPr="00645043">
        <w:rPr>
          <w:rFonts w:ascii="Times New Roman" w:hAnsi="Times New Roman"/>
          <w:sz w:val="28"/>
          <w:szCs w:val="28"/>
        </w:rPr>
        <w:t xml:space="preserve">         50m Tự Do Nam &gt; 35 tuổi                 8g00 Ngày 10 tháng 11 năm 2019</w:t>
      </w:r>
    </w:p>
    <w:tbl>
      <w:tblPr>
        <w:tblW w:w="1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1304"/>
        <w:gridCol w:w="3547"/>
        <w:gridCol w:w="3330"/>
        <w:gridCol w:w="1260"/>
        <w:gridCol w:w="1147"/>
      </w:tblGrid>
      <w:tr w:rsidR="00645043" w:rsidRPr="00645043" w:rsidTr="000847FC">
        <w:tc>
          <w:tcPr>
            <w:tcW w:w="83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ĐỢT</w:t>
            </w: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ĐƯỜNG BƠI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HỌ VÀ TÊN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ĐƠN VỊ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THÀNH TÍCH</w:t>
            </w: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XẾP HẠNG</w:t>
            </w:r>
          </w:p>
        </w:tc>
      </w:tr>
      <w:tr w:rsidR="00645043" w:rsidRPr="00645043" w:rsidTr="000847FC">
        <w:tc>
          <w:tcPr>
            <w:tcW w:w="837" w:type="dxa"/>
            <w:vMerge w:val="restart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Phạm Vì Dân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THPT Chuyên L.H.Phong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Bạch Văn Gân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THPT Ten Lơ Man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Tân Triệu Văn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THPT Thủ Thiêm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 w:val="restart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Võ Sơn Nhạn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THPT Nguyễn Hữu Thọ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Nguyễn Duy Nhạ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THPT Chuyên L.H.Phong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Trương Đình Quý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THPT Nguyễn Trãi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 w:val="restart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Nguyễn Như Là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THPT Lương Văn Can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Nguyễn Ngọc Phú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THPT Dương Văn Thì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Đoàn Duy Hải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THPT Chuyên L.H.Phong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 w:val="restart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Châu Thanh Việt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THPT Gò Vấp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Nguyễn Tường Thịnh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THPT Nguyễn Du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Nguyễn Cao Khải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THPT Gia Định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 w:val="restart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Lê Khắc Vinh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THPT Nguyễn Du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Bạch Văn Hòa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THPT Gò Vấp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Nguyễn Văn Diễn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THPT H.Hoa Thám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 w:val="restart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Nguyễn Văn Năm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THPT H.Hoa Thám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Tô Văn Ninh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THPT Ng.Thái Bình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Lê Ngọc Cát Bằng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THPT Gò Vấp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 w:val="restart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Quảng Minh Đằng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CĐ Công Nghệ Thủ Đức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Phạm Đình Khanh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THPT Trần Hưng Đạo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Nguyễn Minh Nhật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THPT Ng.Thái Bình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 w:val="restart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Đỗ Văn Mi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THPT Lý Thường Kiệt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Lâm Quang Vũ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CĐ Công Nghệ Thủ Đức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Đoàn Văn Mỹ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THPT Phú Hòa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 w:val="restart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Trần Tú Oanh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THPT Trung Lập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Vũ Văn Tuyên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THPT Bình Chánh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Uông Hoàng Trí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CĐ Công Nghệ Thủ Đức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 w:val="restart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Nguyễn Văn Bình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THPT Phước Kiển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Nguyễn Ngọc Linh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CĐKT.KT TP.HCM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Nguyễn Văn Thắng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Việt Úc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 w:val="restart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Phan Tấn Huy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THCS Bình Tây Q.6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Đào Minh Hùng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PGD&amp;ĐT Bình Thạnh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37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7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Lê Văn Thoại </w:t>
            </w:r>
          </w:p>
        </w:tc>
        <w:tc>
          <w:tcPr>
            <w:tcW w:w="333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Ngô Thời Nhiệm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5043" w:rsidRPr="00645043" w:rsidRDefault="00645043" w:rsidP="00645043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350"/>
        <w:gridCol w:w="3483"/>
        <w:gridCol w:w="3357"/>
        <w:gridCol w:w="1260"/>
        <w:gridCol w:w="1044"/>
      </w:tblGrid>
      <w:tr w:rsidR="00645043" w:rsidRPr="00645043" w:rsidTr="000847FC">
        <w:tc>
          <w:tcPr>
            <w:tcW w:w="828" w:type="dxa"/>
            <w:vMerge w:val="restart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83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Đoàn Văn Sự </w:t>
            </w:r>
          </w:p>
        </w:tc>
        <w:tc>
          <w:tcPr>
            <w:tcW w:w="335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Hồng Hà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4" w:type="dxa"/>
          </w:tcPr>
          <w:p w:rsidR="00645043" w:rsidRPr="00645043" w:rsidRDefault="00645043" w:rsidP="0064504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28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83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Hồ Xuân Hải </w:t>
            </w:r>
          </w:p>
        </w:tc>
        <w:tc>
          <w:tcPr>
            <w:tcW w:w="335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Quốc Tế 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4" w:type="dxa"/>
          </w:tcPr>
          <w:p w:rsidR="00645043" w:rsidRPr="00645043" w:rsidRDefault="00645043" w:rsidP="0064504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28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83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Trần Đức Dũng </w:t>
            </w:r>
          </w:p>
        </w:tc>
        <w:tc>
          <w:tcPr>
            <w:tcW w:w="335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PGD &amp; ĐT Q.4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4" w:type="dxa"/>
          </w:tcPr>
          <w:p w:rsidR="00645043" w:rsidRPr="00645043" w:rsidRDefault="00645043" w:rsidP="0064504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28" w:type="dxa"/>
            <w:vMerge w:val="restart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83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4" w:type="dxa"/>
          </w:tcPr>
          <w:p w:rsidR="00645043" w:rsidRPr="00645043" w:rsidRDefault="00645043" w:rsidP="0064504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28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83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Lê Bảo Ngọc </w:t>
            </w:r>
          </w:p>
        </w:tc>
        <w:tc>
          <w:tcPr>
            <w:tcW w:w="335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THCS Phú Định Q.6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4" w:type="dxa"/>
          </w:tcPr>
          <w:p w:rsidR="00645043" w:rsidRPr="00645043" w:rsidRDefault="00645043" w:rsidP="0064504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28" w:type="dxa"/>
            <w:vMerge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83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Nguyễn Văn Chắt </w:t>
            </w:r>
          </w:p>
        </w:tc>
        <w:tc>
          <w:tcPr>
            <w:tcW w:w="335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THPT Phước Kiển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4" w:type="dxa"/>
          </w:tcPr>
          <w:p w:rsidR="00645043" w:rsidRPr="00645043" w:rsidRDefault="00645043" w:rsidP="0064504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28" w:type="dxa"/>
            <w:vMerge w:val="restart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83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4" w:type="dxa"/>
          </w:tcPr>
          <w:p w:rsidR="00645043" w:rsidRPr="00645043" w:rsidRDefault="00645043" w:rsidP="0064504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28" w:type="dxa"/>
            <w:vMerge/>
          </w:tcPr>
          <w:p w:rsidR="00645043" w:rsidRPr="00645043" w:rsidRDefault="00645043" w:rsidP="0064504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83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Đỗ Văn Vũ </w:t>
            </w:r>
          </w:p>
        </w:tc>
        <w:tc>
          <w:tcPr>
            <w:tcW w:w="335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THCS Ng Văn Luông Q.6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4" w:type="dxa"/>
          </w:tcPr>
          <w:p w:rsidR="00645043" w:rsidRPr="00645043" w:rsidRDefault="00645043" w:rsidP="0064504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5043" w:rsidRPr="00645043" w:rsidTr="000847FC">
        <w:tc>
          <w:tcPr>
            <w:tcW w:w="828" w:type="dxa"/>
            <w:vMerge/>
          </w:tcPr>
          <w:p w:rsidR="00645043" w:rsidRPr="00645043" w:rsidRDefault="00645043" w:rsidP="0064504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83" w:type="dxa"/>
          </w:tcPr>
          <w:p w:rsidR="00645043" w:rsidRPr="00645043" w:rsidRDefault="00645043" w:rsidP="00645043">
            <w:pPr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 xml:space="preserve">Nguyễn Trường Khang </w:t>
            </w:r>
          </w:p>
        </w:tc>
        <w:tc>
          <w:tcPr>
            <w:tcW w:w="3357" w:type="dxa"/>
          </w:tcPr>
          <w:p w:rsidR="00645043" w:rsidRPr="00645043" w:rsidRDefault="00645043" w:rsidP="00645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43">
              <w:rPr>
                <w:rFonts w:ascii="Times New Roman" w:hAnsi="Times New Roman"/>
                <w:sz w:val="28"/>
                <w:szCs w:val="28"/>
              </w:rPr>
              <w:t>CĐKT.KT TP.HCM</w:t>
            </w:r>
          </w:p>
        </w:tc>
        <w:tc>
          <w:tcPr>
            <w:tcW w:w="1260" w:type="dxa"/>
          </w:tcPr>
          <w:p w:rsidR="00645043" w:rsidRPr="00645043" w:rsidRDefault="00645043" w:rsidP="0064504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4" w:type="dxa"/>
          </w:tcPr>
          <w:p w:rsidR="00645043" w:rsidRPr="00645043" w:rsidRDefault="00645043" w:rsidP="0064504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45043" w:rsidRPr="00645043" w:rsidRDefault="00645043" w:rsidP="00645043">
      <w:pPr>
        <w:rPr>
          <w:rFonts w:ascii="Times New Roman" w:hAnsi="Times New Roman"/>
          <w:b/>
          <w:sz w:val="28"/>
          <w:szCs w:val="28"/>
        </w:rPr>
      </w:pPr>
    </w:p>
    <w:p w:rsidR="00645043" w:rsidRPr="00645043" w:rsidRDefault="00645043" w:rsidP="00645043">
      <w:pPr>
        <w:rPr>
          <w:rFonts w:ascii="Times New Roman" w:hAnsi="Times New Roman"/>
          <w:b/>
          <w:sz w:val="28"/>
          <w:szCs w:val="28"/>
        </w:rPr>
      </w:pPr>
      <w:r w:rsidRPr="00645043">
        <w:rPr>
          <w:rFonts w:ascii="Times New Roman" w:hAnsi="Times New Roman"/>
          <w:b/>
          <w:sz w:val="28"/>
          <w:szCs w:val="28"/>
        </w:rPr>
        <w:t xml:space="preserve">    + Căn cứ thành tích được xác định bằng đồng hồ TT để xếp hạng. </w:t>
      </w:r>
    </w:p>
    <w:p w:rsidR="00645043" w:rsidRPr="00645043" w:rsidRDefault="00645043" w:rsidP="00645043">
      <w:pPr>
        <w:rPr>
          <w:rFonts w:ascii="Times New Roman" w:hAnsi="Times New Roman"/>
          <w:b/>
          <w:sz w:val="28"/>
          <w:szCs w:val="28"/>
        </w:rPr>
      </w:pPr>
      <w:r w:rsidRPr="00645043">
        <w:rPr>
          <w:rFonts w:ascii="Times New Roman" w:hAnsi="Times New Roman"/>
          <w:b/>
          <w:sz w:val="28"/>
          <w:szCs w:val="28"/>
        </w:rPr>
        <w:t xml:space="preserve">    + Không đu, bám dây phao, thành hồ, chạ</w:t>
      </w:r>
      <w:r>
        <w:rPr>
          <w:rFonts w:ascii="Times New Roman" w:hAnsi="Times New Roman"/>
          <w:b/>
          <w:sz w:val="28"/>
          <w:szCs w:val="28"/>
        </w:rPr>
        <w:t xml:space="preserve">m chân xuống đáy hồ khi chưa </w:t>
      </w:r>
      <w:r w:rsidRPr="00645043">
        <w:rPr>
          <w:rFonts w:ascii="Times New Roman" w:hAnsi="Times New Roman"/>
          <w:b/>
          <w:sz w:val="28"/>
          <w:szCs w:val="28"/>
        </w:rPr>
        <w:t>hoàn tất cự ly thi đấu.</w:t>
      </w:r>
    </w:p>
    <w:p w:rsidR="00645043" w:rsidRPr="00645043" w:rsidRDefault="00645043" w:rsidP="00645043">
      <w:pPr>
        <w:rPr>
          <w:rFonts w:ascii="Times New Roman" w:hAnsi="Times New Roman"/>
          <w:sz w:val="28"/>
          <w:szCs w:val="28"/>
        </w:rPr>
      </w:pPr>
    </w:p>
    <w:p w:rsidR="00645043" w:rsidRPr="00645043" w:rsidRDefault="00645043" w:rsidP="00645043">
      <w:pPr>
        <w:rPr>
          <w:rFonts w:ascii="Times New Roman" w:hAnsi="Times New Roman"/>
          <w:sz w:val="28"/>
          <w:szCs w:val="28"/>
        </w:rPr>
      </w:pPr>
      <w:r w:rsidRPr="00645043">
        <w:rPr>
          <w:rFonts w:ascii="Times New Roman" w:hAnsi="Times New Roman"/>
          <w:sz w:val="28"/>
          <w:szCs w:val="28"/>
        </w:rPr>
        <w:t xml:space="preserve">                                                           Tp.Hồ Chí Minh, ngày    tháng 11 năm 2019</w:t>
      </w:r>
    </w:p>
    <w:p w:rsidR="00645043" w:rsidRPr="00645043" w:rsidRDefault="00645043" w:rsidP="00645043">
      <w:pPr>
        <w:rPr>
          <w:rFonts w:ascii="Times New Roman" w:hAnsi="Times New Roman"/>
          <w:sz w:val="28"/>
          <w:szCs w:val="28"/>
        </w:rPr>
      </w:pPr>
      <w:r w:rsidRPr="0064504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TM.Tổ Trọng Tài</w:t>
      </w:r>
    </w:p>
    <w:sectPr w:rsidR="00645043" w:rsidRPr="00645043" w:rsidSect="008D673C">
      <w:pgSz w:w="12240" w:h="15840"/>
      <w:pgMar w:top="567" w:right="567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C31" w:rsidRDefault="00005C31" w:rsidP="00B7765D">
      <w:r>
        <w:separator/>
      </w:r>
    </w:p>
  </w:endnote>
  <w:endnote w:type="continuationSeparator" w:id="0">
    <w:p w:rsidR="00005C31" w:rsidRDefault="00005C31" w:rsidP="00B7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C31" w:rsidRDefault="00005C31" w:rsidP="00B7765D">
      <w:r>
        <w:separator/>
      </w:r>
    </w:p>
  </w:footnote>
  <w:footnote w:type="continuationSeparator" w:id="0">
    <w:p w:rsidR="00005C31" w:rsidRDefault="00005C31" w:rsidP="00B77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73C"/>
    <w:rsid w:val="00005C31"/>
    <w:rsid w:val="00021203"/>
    <w:rsid w:val="00044D51"/>
    <w:rsid w:val="000534C7"/>
    <w:rsid w:val="00060D7A"/>
    <w:rsid w:val="000C3926"/>
    <w:rsid w:val="000E4C24"/>
    <w:rsid w:val="000E74EA"/>
    <w:rsid w:val="000F7FF0"/>
    <w:rsid w:val="001233A8"/>
    <w:rsid w:val="00127645"/>
    <w:rsid w:val="0014702E"/>
    <w:rsid w:val="001615A2"/>
    <w:rsid w:val="00174367"/>
    <w:rsid w:val="001E369E"/>
    <w:rsid w:val="001F3E95"/>
    <w:rsid w:val="001F432C"/>
    <w:rsid w:val="00237798"/>
    <w:rsid w:val="00265C3B"/>
    <w:rsid w:val="0028414F"/>
    <w:rsid w:val="002A4659"/>
    <w:rsid w:val="002F717F"/>
    <w:rsid w:val="0030485A"/>
    <w:rsid w:val="00322E41"/>
    <w:rsid w:val="003318AB"/>
    <w:rsid w:val="00343003"/>
    <w:rsid w:val="00370DD4"/>
    <w:rsid w:val="00397D61"/>
    <w:rsid w:val="003A7527"/>
    <w:rsid w:val="003A7E8F"/>
    <w:rsid w:val="003D0A96"/>
    <w:rsid w:val="003D1199"/>
    <w:rsid w:val="003E14F9"/>
    <w:rsid w:val="003F200E"/>
    <w:rsid w:val="00406110"/>
    <w:rsid w:val="00464512"/>
    <w:rsid w:val="00475CDA"/>
    <w:rsid w:val="00497BD2"/>
    <w:rsid w:val="004B216F"/>
    <w:rsid w:val="004B418A"/>
    <w:rsid w:val="004B7E8C"/>
    <w:rsid w:val="00505884"/>
    <w:rsid w:val="005208C3"/>
    <w:rsid w:val="0053188C"/>
    <w:rsid w:val="00541E81"/>
    <w:rsid w:val="00566797"/>
    <w:rsid w:val="005775D8"/>
    <w:rsid w:val="00606CA5"/>
    <w:rsid w:val="00633C14"/>
    <w:rsid w:val="00645043"/>
    <w:rsid w:val="00646CE2"/>
    <w:rsid w:val="006B3CCE"/>
    <w:rsid w:val="006F6F83"/>
    <w:rsid w:val="00720616"/>
    <w:rsid w:val="007517E7"/>
    <w:rsid w:val="00771F62"/>
    <w:rsid w:val="007E0151"/>
    <w:rsid w:val="007F26A0"/>
    <w:rsid w:val="007F2B28"/>
    <w:rsid w:val="00846CD2"/>
    <w:rsid w:val="00861685"/>
    <w:rsid w:val="00865DF9"/>
    <w:rsid w:val="008D673C"/>
    <w:rsid w:val="008F6B7B"/>
    <w:rsid w:val="0097143E"/>
    <w:rsid w:val="00972B13"/>
    <w:rsid w:val="009876F3"/>
    <w:rsid w:val="00997A6E"/>
    <w:rsid w:val="009C357B"/>
    <w:rsid w:val="009F069E"/>
    <w:rsid w:val="009F63A6"/>
    <w:rsid w:val="009F754F"/>
    <w:rsid w:val="00A238B3"/>
    <w:rsid w:val="00A33637"/>
    <w:rsid w:val="00A33C15"/>
    <w:rsid w:val="00A37DCF"/>
    <w:rsid w:val="00A5484A"/>
    <w:rsid w:val="00AC3B78"/>
    <w:rsid w:val="00AD14EE"/>
    <w:rsid w:val="00AD1B2F"/>
    <w:rsid w:val="00AE5EC8"/>
    <w:rsid w:val="00B24EB8"/>
    <w:rsid w:val="00B5529E"/>
    <w:rsid w:val="00B7765D"/>
    <w:rsid w:val="00BA1292"/>
    <w:rsid w:val="00BC2FED"/>
    <w:rsid w:val="00BD52B4"/>
    <w:rsid w:val="00BF4433"/>
    <w:rsid w:val="00C0392C"/>
    <w:rsid w:val="00C309A5"/>
    <w:rsid w:val="00C86D97"/>
    <w:rsid w:val="00C95736"/>
    <w:rsid w:val="00CB11B7"/>
    <w:rsid w:val="00CD27D7"/>
    <w:rsid w:val="00D17DA3"/>
    <w:rsid w:val="00D2720D"/>
    <w:rsid w:val="00D3217A"/>
    <w:rsid w:val="00D34F2F"/>
    <w:rsid w:val="00D433FC"/>
    <w:rsid w:val="00D83718"/>
    <w:rsid w:val="00DE2F82"/>
    <w:rsid w:val="00E079FB"/>
    <w:rsid w:val="00E17859"/>
    <w:rsid w:val="00E6608F"/>
    <w:rsid w:val="00EB462D"/>
    <w:rsid w:val="00EC18C6"/>
    <w:rsid w:val="00EC543E"/>
    <w:rsid w:val="00F47DE0"/>
    <w:rsid w:val="00F81DF5"/>
    <w:rsid w:val="00FF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8485AC"/>
  <w15:docId w15:val="{8A66DC09-A314-40E6-A04A-B4022C19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65D"/>
    <w:rPr>
      <w:rFonts w:ascii="VNI-Times" w:hAnsi="VNI-Times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6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776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7765D"/>
    <w:rPr>
      <w:rFonts w:ascii="VNI-Times" w:hAnsi="VNI-Times"/>
      <w:sz w:val="26"/>
      <w:szCs w:val="26"/>
    </w:rPr>
  </w:style>
  <w:style w:type="paragraph" w:styleId="Footer">
    <w:name w:val="footer"/>
    <w:basedOn w:val="Normal"/>
    <w:link w:val="FooterChar"/>
    <w:rsid w:val="00B776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7765D"/>
    <w:rPr>
      <w:rFonts w:ascii="VNI-Times" w:hAnsi="VNI-Time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C4D3A-D634-4FE8-B39A-135EFBE5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DANH SAÙCH VÑV THI ÑAÁU MOÂN BÔI LOÄI</vt:lpstr>
    </vt:vector>
  </TitlesOfParts>
  <Company>Microsoft Corporation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DANH SAÙCH VÑV THI ÑAÁU MOÂN BÔI LOÄI</dc:title>
  <dc:subject/>
  <dc:creator>Hoang</dc:creator>
  <cp:keywords/>
  <dc:description/>
  <cp:lastModifiedBy>Windows User</cp:lastModifiedBy>
  <cp:revision>5</cp:revision>
  <dcterms:created xsi:type="dcterms:W3CDTF">2019-10-01T02:58:00Z</dcterms:created>
  <dcterms:modified xsi:type="dcterms:W3CDTF">2019-10-02T03:24:00Z</dcterms:modified>
</cp:coreProperties>
</file>